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A4FA5" w14:textId="32DD9517" w:rsidR="009A3818" w:rsidRPr="00262FC5" w:rsidRDefault="00F545E7" w:rsidP="009A3818">
      <w:pPr>
        <w:pStyle w:val="Textoindependiente"/>
        <w:ind w:left="-284"/>
        <w:rPr>
          <w:rFonts w:ascii="Arial" w:hAnsi="Arial" w:cs="Arial"/>
          <w:sz w:val="18"/>
          <w:szCs w:val="18"/>
        </w:rPr>
      </w:pPr>
      <w:r w:rsidRPr="00262FC5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79AD5211" wp14:editId="093257A8">
                <wp:extent cx="6398895" cy="328295"/>
                <wp:effectExtent l="0" t="0" r="1905" b="0"/>
                <wp:docPr id="1094646451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1909113246" name="Freeform 2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123978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C6723" w14:textId="4C4051FC" w:rsidR="00F545E7" w:rsidRPr="00262FC5" w:rsidRDefault="00262FC5" w:rsidP="00F545E7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  <w:lang w:val="es-MX" w:eastAsia="es-ES_tradn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193</w:t>
                              </w:r>
                              <w:r w:rsidR="00F545E7" w:rsidRPr="00262FC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CHAROLA</w:t>
                              </w:r>
                              <w:r w:rsidR="00F545E7" w:rsidRPr="00262FC5">
                                <w:rPr>
                                  <w:rFonts w:ascii="Arial" w:hAnsi="Arial" w:cs="Arial"/>
                                  <w:spacing w:val="-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F545E7" w:rsidRPr="00262FC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DE</w:t>
                              </w:r>
                              <w:r w:rsidR="00F545E7" w:rsidRPr="00262FC5">
                                <w:rPr>
                                  <w:rFonts w:ascii="Arial" w:hAnsi="Arial" w:cs="Arial"/>
                                  <w:spacing w:val="-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F545E7" w:rsidRPr="00262FC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INSTRUMENTAL</w:t>
                              </w:r>
                              <w:r w:rsidR="00F545E7" w:rsidRPr="00262FC5">
                                <w:rPr>
                                  <w:rFonts w:ascii="Arial" w:hAnsi="Arial" w:cs="Arial"/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F545E7" w:rsidRPr="00262FC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DE</w:t>
                              </w:r>
                              <w:r w:rsidR="00F545E7" w:rsidRPr="00262FC5">
                                <w:rPr>
                                  <w:rFonts w:ascii="Arial" w:hAnsi="Arial" w:cs="Arial"/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F545E7" w:rsidRPr="00262FC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CIRUGÍA</w:t>
                              </w:r>
                              <w:r w:rsidR="00F545E7" w:rsidRPr="00262FC5">
                                <w:rPr>
                                  <w:rFonts w:ascii="Arial" w:hAnsi="Arial" w:cs="Arial"/>
                                  <w:spacing w:val="-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F545E7" w:rsidRPr="00262FC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PEDIÁTRICA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AD5211" id="Group 209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">
                <v:shape id="Freeform 211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0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" filled="f" stroked="f">
                  <v:textbox inset="0,0,0,0">
                    <w:txbxContent>
                      <w:p w14:paraId="6C0C6723" w14:textId="4C4051FC" w:rsidR="00F545E7" w:rsidRPr="00262FC5" w:rsidRDefault="00262FC5" w:rsidP="00F545E7">
                        <w:pPr>
                          <w:widowControl/>
                          <w:autoSpaceDE/>
                          <w:autoSpaceDN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  <w:lang w:val="es-MX" w:eastAsia="es-ES_tradnl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193</w:t>
                        </w:r>
                        <w:r w:rsidR="00F545E7" w:rsidRPr="00262FC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CHAROLA</w:t>
                        </w:r>
                        <w:r w:rsidR="00F545E7" w:rsidRPr="00262FC5">
                          <w:rPr>
                            <w:rFonts w:ascii="Arial" w:hAnsi="Arial" w:cs="Arial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="00F545E7" w:rsidRPr="00262FC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DE</w:t>
                        </w:r>
                        <w:r w:rsidR="00F545E7" w:rsidRPr="00262FC5">
                          <w:rPr>
                            <w:rFonts w:ascii="Arial" w:hAnsi="Arial" w:cs="Arial"/>
                            <w:spacing w:val="-3"/>
                            <w:sz w:val="18"/>
                            <w:szCs w:val="18"/>
                          </w:rPr>
                          <w:t xml:space="preserve"> </w:t>
                        </w:r>
                        <w:r w:rsidR="00F545E7" w:rsidRPr="00262FC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INSTRUMENTAL</w:t>
                        </w:r>
                        <w:r w:rsidR="00F545E7" w:rsidRPr="00262FC5">
                          <w:rPr>
                            <w:rFonts w:ascii="Arial" w:hAnsi="Arial" w:cs="Arial"/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 w:rsidR="00F545E7" w:rsidRPr="00262FC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DE</w:t>
                        </w:r>
                        <w:r w:rsidR="00F545E7" w:rsidRPr="00262FC5">
                          <w:rPr>
                            <w:rFonts w:ascii="Arial" w:hAnsi="Arial" w:cs="Arial"/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 w:rsidR="00F545E7" w:rsidRPr="00262FC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CIRUGÍA</w:t>
                        </w:r>
                        <w:r w:rsidR="00F545E7" w:rsidRPr="00262FC5">
                          <w:rPr>
                            <w:rFonts w:ascii="Arial" w:hAnsi="Arial" w:cs="Arial"/>
                            <w:spacing w:val="-4"/>
                            <w:sz w:val="18"/>
                            <w:szCs w:val="18"/>
                          </w:rPr>
                          <w:t xml:space="preserve"> </w:t>
                        </w:r>
                        <w:r w:rsidR="00F545E7" w:rsidRPr="00262FC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PEDIÁTRICA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D2688F0" w14:textId="77777777" w:rsidR="009A3818" w:rsidRPr="00262FC5" w:rsidRDefault="009A3818" w:rsidP="009A3818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20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992"/>
        <w:gridCol w:w="30"/>
        <w:gridCol w:w="1493"/>
        <w:gridCol w:w="1495"/>
        <w:gridCol w:w="1492"/>
        <w:gridCol w:w="2988"/>
      </w:tblGrid>
      <w:tr w:rsidR="009A3818" w:rsidRPr="00262FC5" w14:paraId="22BB4A24" w14:textId="77777777" w:rsidTr="00262FC5">
        <w:trPr>
          <w:trHeight w:val="544"/>
        </w:trPr>
        <w:tc>
          <w:tcPr>
            <w:tcW w:w="1713" w:type="dxa"/>
          </w:tcPr>
          <w:p w14:paraId="0A603176" w14:textId="77777777" w:rsidR="009A3818" w:rsidRPr="00262FC5" w:rsidRDefault="009A3818" w:rsidP="0079036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27564047" w14:textId="1EE473BF" w:rsidR="009A3818" w:rsidRPr="00262FC5" w:rsidRDefault="00F545E7" w:rsidP="00790365">
            <w:pPr>
              <w:pStyle w:val="TableParagraph"/>
              <w:spacing w:before="1"/>
              <w:ind w:left="439" w:right="4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022" w:type="dxa"/>
            <w:gridSpan w:val="2"/>
          </w:tcPr>
          <w:p w14:paraId="32ECB76A" w14:textId="77777777" w:rsidR="009A3818" w:rsidRPr="00262FC5" w:rsidRDefault="009A3818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3E452C42" w14:textId="77777777" w:rsidR="009A3818" w:rsidRPr="00262FC5" w:rsidRDefault="009A3818" w:rsidP="0079036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7EBFB624" w14:textId="5414D446" w:rsidR="009A3818" w:rsidRPr="00262FC5" w:rsidRDefault="00F545E7" w:rsidP="00F545E7">
            <w:pPr>
              <w:pStyle w:val="TableParagraph"/>
              <w:spacing w:before="1"/>
              <w:ind w:left="107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1BBB7EF0" w14:textId="77777777" w:rsidR="009A3818" w:rsidRPr="00262FC5" w:rsidRDefault="009A3818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03017A68" w14:textId="2500A29E" w:rsidR="009A3818" w:rsidRPr="00262FC5" w:rsidRDefault="00F545E7" w:rsidP="00F545E7">
            <w:pPr>
              <w:pStyle w:val="TableParagraph"/>
              <w:spacing w:before="85"/>
              <w:ind w:left="104" w:right="319" w:hanging="102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262FC5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6AC1AA9D" w14:textId="77777777" w:rsidR="009A3818" w:rsidRPr="00262FC5" w:rsidRDefault="009A3818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818" w:rsidRPr="00262FC5" w14:paraId="745910A8" w14:textId="77777777" w:rsidTr="00262FC5">
        <w:trPr>
          <w:trHeight w:val="544"/>
        </w:trPr>
        <w:tc>
          <w:tcPr>
            <w:tcW w:w="1713" w:type="dxa"/>
          </w:tcPr>
          <w:p w14:paraId="06181049" w14:textId="1D30DB95" w:rsidR="009A3818" w:rsidRPr="00262FC5" w:rsidRDefault="00F545E7" w:rsidP="00790365">
            <w:pPr>
              <w:pStyle w:val="TableParagraph"/>
              <w:spacing w:before="85"/>
              <w:ind w:left="269" w:firstLine="204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ÁREA</w:t>
            </w:r>
            <w:r w:rsidRPr="00262FC5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490" w:type="dxa"/>
            <w:gridSpan w:val="6"/>
          </w:tcPr>
          <w:p w14:paraId="643585C0" w14:textId="0F2B84DE" w:rsidR="009A3818" w:rsidRPr="00262FC5" w:rsidRDefault="00F545E7" w:rsidP="00790365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9A3818" w:rsidRPr="00262FC5" w14:paraId="486C5AB3" w14:textId="77777777" w:rsidTr="00262FC5">
        <w:trPr>
          <w:trHeight w:val="3514"/>
        </w:trPr>
        <w:tc>
          <w:tcPr>
            <w:tcW w:w="1713" w:type="dxa"/>
          </w:tcPr>
          <w:p w14:paraId="17E0EB2E" w14:textId="77777777" w:rsidR="009A3818" w:rsidRPr="00262FC5" w:rsidRDefault="009A3818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2AAAF7CA" w14:textId="77777777" w:rsidR="009A3818" w:rsidRPr="00262FC5" w:rsidRDefault="009A3818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7BF0BD12" w14:textId="77777777" w:rsidR="009A3818" w:rsidRPr="00262FC5" w:rsidRDefault="009A3818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5D9260AF" w14:textId="77777777" w:rsidR="009A3818" w:rsidRPr="00262FC5" w:rsidRDefault="009A3818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5394113C" w14:textId="77777777" w:rsidR="009A3818" w:rsidRPr="00262FC5" w:rsidRDefault="009A3818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726607B5" w14:textId="2A237CF6" w:rsidR="009A3818" w:rsidRPr="00262FC5" w:rsidRDefault="00F545E7" w:rsidP="00790365">
            <w:pPr>
              <w:pStyle w:val="TableParagraph"/>
              <w:ind w:left="88" w:right="364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262FC5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490" w:type="dxa"/>
            <w:gridSpan w:val="6"/>
          </w:tcPr>
          <w:p w14:paraId="473E7D72" w14:textId="250ACFBA" w:rsidR="009A3818" w:rsidRPr="00262FC5" w:rsidRDefault="00F545E7" w:rsidP="00790365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DEFINICIÓN:</w:t>
            </w:r>
          </w:p>
          <w:p w14:paraId="3D6494CB" w14:textId="17858BBF" w:rsidR="009A3818" w:rsidRPr="00262FC5" w:rsidRDefault="00F545E7" w:rsidP="00790365">
            <w:pPr>
              <w:pStyle w:val="TableParagraph"/>
              <w:spacing w:line="432" w:lineRule="auto"/>
              <w:ind w:left="4" w:right="4464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CHAROLA DE INSTRUMENTAL DE CIRUGÍA PEDIÁTRICA</w:t>
            </w:r>
            <w:r w:rsidRPr="00262FC5">
              <w:rPr>
                <w:rFonts w:ascii="Arial" w:hAnsi="Arial" w:cs="Arial"/>
                <w:spacing w:val="-37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DESCRIPCIÓN TÉCNICA:</w:t>
            </w:r>
          </w:p>
          <w:p w14:paraId="56ACFB46" w14:textId="5558BE81" w:rsidR="009A3818" w:rsidRPr="00262FC5" w:rsidRDefault="00F545E7" w:rsidP="009A3818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spacing w:before="4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4</w:t>
            </w:r>
            <w:r w:rsidRPr="00262FC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PINZAS</w:t>
            </w:r>
            <w:r w:rsidRPr="00262FC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PIEL</w:t>
            </w:r>
            <w:r w:rsidRPr="00262FC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Y</w:t>
            </w:r>
            <w:r w:rsidRPr="00262FC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CAMPO BACKHAUS 9.0CM,</w:t>
            </w:r>
          </w:p>
          <w:p w14:paraId="453089DE" w14:textId="3F0D526B" w:rsidR="009A3818" w:rsidRPr="00262FC5" w:rsidRDefault="00F545E7" w:rsidP="009A3818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4</w:t>
            </w:r>
            <w:r w:rsidRPr="00262FC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PINZAS</w:t>
            </w:r>
            <w:r w:rsidRPr="00262FC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MOSCO</w:t>
            </w:r>
            <w:r w:rsidRPr="00262FC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CURVAS HALSTED 12.7 CM,</w:t>
            </w:r>
          </w:p>
          <w:p w14:paraId="7225D087" w14:textId="056C17B0" w:rsidR="009A3818" w:rsidRPr="00262FC5" w:rsidRDefault="00F545E7" w:rsidP="009A3818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4</w:t>
            </w:r>
            <w:r w:rsidRPr="00262FC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CRILE</w:t>
            </w:r>
            <w:r w:rsidRPr="00262FC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CURVA 14.0 CM,</w:t>
            </w:r>
          </w:p>
          <w:p w14:paraId="2FBDC4CE" w14:textId="477E3ADC" w:rsidR="009A3818" w:rsidRPr="00262FC5" w:rsidRDefault="00F545E7" w:rsidP="009A3818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4</w:t>
            </w:r>
            <w:r w:rsidRPr="00262FC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PINZAS</w:t>
            </w:r>
            <w:r w:rsidRPr="00262FC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MOSCO</w:t>
            </w:r>
            <w:r w:rsidRPr="00262FC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RECTAS HALSTED 12.7 CM,</w:t>
            </w:r>
          </w:p>
          <w:p w14:paraId="1E33CCC2" w14:textId="2908E1DB" w:rsidR="009A3818" w:rsidRPr="00262FC5" w:rsidRDefault="00F545E7" w:rsidP="009A3818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2 PINZAS</w:t>
            </w:r>
            <w:r w:rsidRPr="00262FC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DE</w:t>
            </w:r>
            <w:r w:rsidRPr="00262FC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ALLIS PINZAS PARA TEJIDOS 15.2 CM, 5X6 DIENTES,</w:t>
            </w:r>
          </w:p>
          <w:p w14:paraId="4442F19D" w14:textId="2EBA15D4" w:rsidR="009A3818" w:rsidRPr="00262FC5" w:rsidRDefault="00F545E7" w:rsidP="009A3818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1 PINZA</w:t>
            </w:r>
            <w:r w:rsidRPr="00262FC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ADSON</w:t>
            </w:r>
            <w:r w:rsidRPr="00262FC5">
              <w:rPr>
                <w:rFonts w:ascii="Arial" w:hAnsi="Arial" w:cs="Arial"/>
                <w:spacing w:val="-3"/>
                <w:sz w:val="18"/>
                <w:szCs w:val="18"/>
              </w:rPr>
              <w:t xml:space="preserve"> PARA DISECCION 1X2 </w:t>
            </w:r>
            <w:r w:rsidRPr="00262FC5">
              <w:rPr>
                <w:rFonts w:ascii="Arial" w:hAnsi="Arial" w:cs="Arial"/>
                <w:sz w:val="18"/>
                <w:szCs w:val="18"/>
              </w:rPr>
              <w:t>CON</w:t>
            </w:r>
            <w:r w:rsidRPr="00262FC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DIENTES, 12.0CM</w:t>
            </w:r>
          </w:p>
          <w:p w14:paraId="573BE448" w14:textId="0CF73507" w:rsidR="009A3818" w:rsidRPr="00262FC5" w:rsidRDefault="00F545E7" w:rsidP="009A3818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spacing w:before="1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1</w:t>
            </w:r>
            <w:r w:rsidRPr="00262FC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PINZA</w:t>
            </w:r>
            <w:r w:rsidRPr="00262FC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ADSON</w:t>
            </w:r>
            <w:r w:rsidRPr="00262FC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pacing w:val="-3"/>
                <w:sz w:val="18"/>
                <w:szCs w:val="18"/>
              </w:rPr>
              <w:t xml:space="preserve">PARA DISECCION </w:t>
            </w:r>
            <w:r w:rsidRPr="00262FC5">
              <w:rPr>
                <w:rFonts w:ascii="Arial" w:hAnsi="Arial" w:cs="Arial"/>
                <w:sz w:val="18"/>
                <w:szCs w:val="18"/>
              </w:rPr>
              <w:t>SIN</w:t>
            </w:r>
            <w:r w:rsidRPr="00262FC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 xml:space="preserve">DIENTES, PUNTA ESTRIADA 12.0 CM </w:t>
            </w:r>
          </w:p>
          <w:p w14:paraId="2FB18C9A" w14:textId="1CB15C34" w:rsidR="009A3818" w:rsidRPr="00262FC5" w:rsidRDefault="00F545E7" w:rsidP="009A3818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1</w:t>
            </w:r>
            <w:r w:rsidRPr="00262FC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TIJERA</w:t>
            </w:r>
            <w:r w:rsidRPr="00262FC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METZEMBAUM</w:t>
            </w:r>
            <w:r w:rsidRPr="00262FC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CURVA, PUNTAS ROMAS 14.5 CM</w:t>
            </w:r>
          </w:p>
          <w:p w14:paraId="496BBFBE" w14:textId="3D02841E" w:rsidR="009A3818" w:rsidRPr="00262FC5" w:rsidRDefault="00F545E7" w:rsidP="009A3818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spacing w:line="215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1</w:t>
            </w:r>
            <w:r w:rsidRPr="00262FC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TIJERA</w:t>
            </w:r>
            <w:r w:rsidRPr="00262FC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METZEMBAUM</w:t>
            </w:r>
            <w:r w:rsidRPr="00262FC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RECTA, PUNTAS ROMAS 14.5 CM</w:t>
            </w:r>
          </w:p>
          <w:p w14:paraId="45A7C705" w14:textId="2EA8207E" w:rsidR="009A3818" w:rsidRPr="00262FC5" w:rsidRDefault="00F545E7" w:rsidP="009A3818">
            <w:pPr>
              <w:pStyle w:val="TableParagraph"/>
              <w:numPr>
                <w:ilvl w:val="0"/>
                <w:numId w:val="9"/>
              </w:numPr>
              <w:tabs>
                <w:tab w:val="left" w:pos="725"/>
              </w:tabs>
              <w:spacing w:line="215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1</w:t>
            </w:r>
            <w:r w:rsidRPr="00262FC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PORTA</w:t>
            </w:r>
            <w:r w:rsidRPr="00262FC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AGUJAS, MAYO-HEGAR, CON RANURA CENTRAL, 13.0 CM</w:t>
            </w:r>
          </w:p>
          <w:p w14:paraId="508AF357" w14:textId="79CBDED3" w:rsidR="009A3818" w:rsidRPr="00262FC5" w:rsidRDefault="00F545E7" w:rsidP="009A3818">
            <w:pPr>
              <w:pStyle w:val="TableParagraph"/>
              <w:numPr>
                <w:ilvl w:val="0"/>
                <w:numId w:val="9"/>
              </w:numPr>
              <w:tabs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1</w:t>
            </w:r>
            <w:r w:rsidRPr="00262FC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PINZA</w:t>
            </w:r>
            <w:r w:rsidRPr="00262FC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 xml:space="preserve">FORESTER PINZA PORTA ESPONJAS, 18.0 </w:t>
            </w:r>
            <w:proofErr w:type="gramStart"/>
            <w:r w:rsidRPr="00262FC5">
              <w:rPr>
                <w:rFonts w:ascii="Arial" w:hAnsi="Arial" w:cs="Arial"/>
                <w:sz w:val="18"/>
                <w:szCs w:val="18"/>
              </w:rPr>
              <w:t>CM,ESTRIADA</w:t>
            </w:r>
            <w:proofErr w:type="gramEnd"/>
            <w:r w:rsidRPr="00262FC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DA6395A" w14:textId="4A6CC665" w:rsidR="009A3818" w:rsidRPr="00262FC5" w:rsidRDefault="00F545E7" w:rsidP="009A3818">
            <w:pPr>
              <w:pStyle w:val="TableParagraph"/>
              <w:numPr>
                <w:ilvl w:val="0"/>
                <w:numId w:val="9"/>
              </w:numPr>
              <w:tabs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2</w:t>
            </w:r>
            <w:r w:rsidRPr="00262FC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SEPARADORES</w:t>
            </w:r>
            <w:r w:rsidRPr="00262FC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FARABEU</w:t>
            </w:r>
            <w:r w:rsidRPr="00262FC5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PEDIÁTRICO, 12.0 CM DOBLE EXTREMO JUEGO DE 2 HOJAS DE 1.1CM X 2.4 CM Y 1.3 CM X2.5 CM</w:t>
            </w:r>
          </w:p>
          <w:p w14:paraId="6CF32F59" w14:textId="05DA7C5D" w:rsidR="009A3818" w:rsidRPr="00262FC5" w:rsidRDefault="00F545E7" w:rsidP="009A3818">
            <w:pPr>
              <w:pStyle w:val="TableParagraph"/>
              <w:numPr>
                <w:ilvl w:val="0"/>
                <w:numId w:val="9"/>
              </w:numPr>
              <w:tabs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MANGO</w:t>
            </w:r>
            <w:r w:rsidRPr="00262FC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BISTURÍ NO.</w:t>
            </w:r>
            <w:r w:rsidRPr="00262FC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3 PARA SUJETAR HOJAS: 10,11,12,15, LONGITUD 12.7 CM</w:t>
            </w:r>
          </w:p>
        </w:tc>
      </w:tr>
      <w:tr w:rsidR="009A3818" w:rsidRPr="00262FC5" w14:paraId="12E15CBC" w14:textId="77777777" w:rsidTr="00262FC5">
        <w:trPr>
          <w:trHeight w:val="186"/>
        </w:trPr>
        <w:tc>
          <w:tcPr>
            <w:tcW w:w="1713" w:type="dxa"/>
            <w:vMerge w:val="restart"/>
          </w:tcPr>
          <w:p w14:paraId="7FE0581F" w14:textId="77777777" w:rsidR="009A3818" w:rsidRPr="00262FC5" w:rsidRDefault="009A3818" w:rsidP="00790365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5CA187F5" w14:textId="50920015" w:rsidR="009A3818" w:rsidRPr="00262FC5" w:rsidRDefault="00F545E7" w:rsidP="00790365">
            <w:pPr>
              <w:pStyle w:val="TableParagraph"/>
              <w:ind w:left="283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992" w:type="dxa"/>
          </w:tcPr>
          <w:p w14:paraId="3BE9B505" w14:textId="5D61A524" w:rsidR="009A3818" w:rsidRPr="00262FC5" w:rsidRDefault="00F545E7" w:rsidP="00790365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498" w:type="dxa"/>
            <w:gridSpan w:val="5"/>
          </w:tcPr>
          <w:p w14:paraId="0FD253B1" w14:textId="2DCFEA62" w:rsidR="009A3818" w:rsidRPr="00262FC5" w:rsidRDefault="00F545E7" w:rsidP="00F545E7">
            <w:pPr>
              <w:pStyle w:val="TableParagraph"/>
              <w:spacing w:line="167" w:lineRule="exact"/>
              <w:ind w:left="421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A3818" w:rsidRPr="00262FC5" w14:paraId="76B6F43C" w14:textId="77777777" w:rsidTr="00262FC5">
        <w:trPr>
          <w:trHeight w:val="256"/>
        </w:trPr>
        <w:tc>
          <w:tcPr>
            <w:tcW w:w="1713" w:type="dxa"/>
            <w:vMerge/>
            <w:tcBorders>
              <w:top w:val="nil"/>
            </w:tcBorders>
          </w:tcPr>
          <w:p w14:paraId="6AAF4AF2" w14:textId="77777777" w:rsidR="009A3818" w:rsidRPr="00262FC5" w:rsidRDefault="009A3818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61DB1E06" w14:textId="77777777" w:rsidR="009A3818" w:rsidRPr="00262FC5" w:rsidRDefault="009A3818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8" w:type="dxa"/>
            <w:gridSpan w:val="5"/>
          </w:tcPr>
          <w:p w14:paraId="2E1BAC8A" w14:textId="77777777" w:rsidR="009A3818" w:rsidRPr="00262FC5" w:rsidRDefault="009A3818" w:rsidP="00F545E7">
            <w:pPr>
              <w:pStyle w:val="TableParagraph"/>
              <w:ind w:left="42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818" w:rsidRPr="00262FC5" w14:paraId="1207107F" w14:textId="77777777" w:rsidTr="00262FC5">
        <w:trPr>
          <w:trHeight w:val="189"/>
        </w:trPr>
        <w:tc>
          <w:tcPr>
            <w:tcW w:w="1713" w:type="dxa"/>
            <w:vMerge/>
            <w:tcBorders>
              <w:top w:val="nil"/>
            </w:tcBorders>
          </w:tcPr>
          <w:p w14:paraId="63C49449" w14:textId="77777777" w:rsidR="009A3818" w:rsidRPr="00262FC5" w:rsidRDefault="009A3818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0779A358" w14:textId="77777777" w:rsidR="009A3818" w:rsidRPr="00262FC5" w:rsidRDefault="009A3818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8" w:type="dxa"/>
            <w:gridSpan w:val="5"/>
          </w:tcPr>
          <w:p w14:paraId="607C0CE1" w14:textId="77777777" w:rsidR="009A3818" w:rsidRPr="00262FC5" w:rsidRDefault="009A3818" w:rsidP="00F545E7">
            <w:pPr>
              <w:pStyle w:val="TableParagraph"/>
              <w:ind w:left="42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818" w:rsidRPr="00262FC5" w14:paraId="0EDADAA2" w14:textId="77777777" w:rsidTr="00262FC5">
        <w:trPr>
          <w:trHeight w:val="189"/>
        </w:trPr>
        <w:tc>
          <w:tcPr>
            <w:tcW w:w="1713" w:type="dxa"/>
            <w:vMerge w:val="restart"/>
          </w:tcPr>
          <w:p w14:paraId="34109C2C" w14:textId="16F4110E" w:rsidR="009A3818" w:rsidRPr="00262FC5" w:rsidRDefault="00F545E7" w:rsidP="00790365">
            <w:pPr>
              <w:pStyle w:val="TableParagraph"/>
              <w:spacing w:before="124"/>
              <w:ind w:left="237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992" w:type="dxa"/>
          </w:tcPr>
          <w:p w14:paraId="7C441B1F" w14:textId="092C41A4" w:rsidR="009A3818" w:rsidRPr="00262FC5" w:rsidRDefault="00F545E7" w:rsidP="00790365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498" w:type="dxa"/>
            <w:gridSpan w:val="5"/>
          </w:tcPr>
          <w:p w14:paraId="5BD17DFB" w14:textId="5E7E0327" w:rsidR="009A3818" w:rsidRPr="00262FC5" w:rsidRDefault="00F545E7" w:rsidP="00F545E7">
            <w:pPr>
              <w:pStyle w:val="TableParagraph"/>
              <w:spacing w:line="169" w:lineRule="exact"/>
              <w:ind w:left="421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A3818" w:rsidRPr="00262FC5" w14:paraId="07ADEAE7" w14:textId="77777777" w:rsidTr="00262FC5">
        <w:trPr>
          <w:trHeight w:val="241"/>
        </w:trPr>
        <w:tc>
          <w:tcPr>
            <w:tcW w:w="1713" w:type="dxa"/>
            <w:vMerge/>
            <w:tcBorders>
              <w:top w:val="nil"/>
            </w:tcBorders>
          </w:tcPr>
          <w:p w14:paraId="7D022129" w14:textId="77777777" w:rsidR="009A3818" w:rsidRPr="00262FC5" w:rsidRDefault="009A3818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5BF1775" w14:textId="77777777" w:rsidR="009A3818" w:rsidRPr="00262FC5" w:rsidRDefault="009A3818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8" w:type="dxa"/>
            <w:gridSpan w:val="5"/>
          </w:tcPr>
          <w:p w14:paraId="1EF3BD32" w14:textId="77777777" w:rsidR="009A3818" w:rsidRPr="00262FC5" w:rsidRDefault="009A3818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818" w:rsidRPr="00262FC5" w14:paraId="05CC0DEB" w14:textId="77777777" w:rsidTr="00262FC5">
        <w:trPr>
          <w:trHeight w:val="328"/>
        </w:trPr>
        <w:tc>
          <w:tcPr>
            <w:tcW w:w="10203" w:type="dxa"/>
            <w:gridSpan w:val="7"/>
          </w:tcPr>
          <w:p w14:paraId="36195B30" w14:textId="48BCFFDF" w:rsidR="009A3818" w:rsidRPr="00262FC5" w:rsidRDefault="00F545E7" w:rsidP="00790365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DOCUMENTOS</w:t>
            </w:r>
            <w:r w:rsidRPr="00262FC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PARA</w:t>
            </w:r>
            <w:r w:rsidRPr="00262FC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ENTREGAR</w:t>
            </w:r>
            <w:r w:rsidRPr="00262FC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Y</w:t>
            </w:r>
            <w:r w:rsidRPr="00262FC5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REQUISITOS</w:t>
            </w:r>
            <w:r w:rsidRPr="00262FC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DE</w:t>
            </w:r>
            <w:r w:rsidRPr="00262FC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EVALUACIÓN</w:t>
            </w:r>
            <w:r w:rsidRPr="00262FC5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262FC5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9A3818" w:rsidRPr="00262FC5" w14:paraId="7D1259A8" w14:textId="77777777" w:rsidTr="00262FC5">
        <w:trPr>
          <w:trHeight w:val="846"/>
        </w:trPr>
        <w:tc>
          <w:tcPr>
            <w:tcW w:w="10203" w:type="dxa"/>
            <w:gridSpan w:val="7"/>
          </w:tcPr>
          <w:p w14:paraId="003E9CCF" w14:textId="415EE97A" w:rsidR="009A3818" w:rsidRPr="00262FC5" w:rsidRDefault="00F545E7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APEGARSE A LO SOLICITADO EN EL ANEXO 1 CARTA DE REQUERIMIENTOS TÉCNICOS.</w:t>
            </w:r>
          </w:p>
        </w:tc>
      </w:tr>
    </w:tbl>
    <w:tbl>
      <w:tblPr>
        <w:tblStyle w:val="Tablaconcuadrcula"/>
        <w:tblW w:w="10207" w:type="dxa"/>
        <w:tblInd w:w="-431" w:type="dxa"/>
        <w:tblLook w:val="04A0" w:firstRow="1" w:lastRow="0" w:firstColumn="1" w:lastColumn="0" w:noHBand="0" w:noVBand="1"/>
      </w:tblPr>
      <w:tblGrid>
        <w:gridCol w:w="3977"/>
        <w:gridCol w:w="6230"/>
      </w:tblGrid>
      <w:tr w:rsidR="00F545E7" w:rsidRPr="00262FC5" w14:paraId="07FC8EB0" w14:textId="77777777" w:rsidTr="00262FC5">
        <w:trPr>
          <w:trHeight w:val="1528"/>
        </w:trPr>
        <w:tc>
          <w:tcPr>
            <w:tcW w:w="3977" w:type="dxa"/>
            <w:vAlign w:val="center"/>
          </w:tcPr>
          <w:p w14:paraId="02E1306A" w14:textId="77777777" w:rsidR="00F545E7" w:rsidRPr="00262FC5" w:rsidRDefault="00F545E7" w:rsidP="00BF0BE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2FC5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6230" w:type="dxa"/>
          </w:tcPr>
          <w:p w14:paraId="140B13A0" w14:textId="77777777" w:rsidR="00F545E7" w:rsidRPr="00262FC5" w:rsidRDefault="00F545E7" w:rsidP="00BF0BE3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1788841" w14:textId="77777777" w:rsidR="009A3818" w:rsidRPr="00262FC5" w:rsidRDefault="009A3818" w:rsidP="009A3818">
      <w:pPr>
        <w:rPr>
          <w:rFonts w:ascii="Arial" w:hAnsi="Arial" w:cs="Arial"/>
          <w:sz w:val="18"/>
          <w:szCs w:val="18"/>
        </w:rPr>
      </w:pPr>
    </w:p>
    <w:p w14:paraId="2AA2A445" w14:textId="74AFE848" w:rsidR="003A5CDA" w:rsidRPr="00262FC5" w:rsidRDefault="003A5CDA" w:rsidP="00F545E7">
      <w:pPr>
        <w:widowControl/>
        <w:autoSpaceDE/>
        <w:autoSpaceDN/>
        <w:rPr>
          <w:rFonts w:ascii="Arial" w:hAnsi="Arial" w:cs="Arial"/>
          <w:sz w:val="18"/>
          <w:szCs w:val="18"/>
        </w:rPr>
      </w:pPr>
    </w:p>
    <w:sectPr w:rsidR="003A5CDA" w:rsidRPr="00262F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 Ligh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192"/>
    <w:multiLevelType w:val="multilevel"/>
    <w:tmpl w:val="6E1A5F66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" w15:restartNumberingAfterBreak="0">
    <w:nsid w:val="17F54B04"/>
    <w:multiLevelType w:val="multilevel"/>
    <w:tmpl w:val="37A04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8F87A79"/>
    <w:multiLevelType w:val="multilevel"/>
    <w:tmpl w:val="92D0A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Montserrat" w:hAnsi="Montserrat" w:hint="default"/>
        <w:b w:val="0"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B843077"/>
    <w:multiLevelType w:val="multilevel"/>
    <w:tmpl w:val="040A001D"/>
    <w:styleLink w:val="estilo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ACC677A"/>
    <w:multiLevelType w:val="multilevel"/>
    <w:tmpl w:val="204691A4"/>
    <w:styleLink w:val="Estilo30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5" w15:restartNumberingAfterBreak="0">
    <w:nsid w:val="5B7F5DFA"/>
    <w:multiLevelType w:val="multilevel"/>
    <w:tmpl w:val="95E87CB2"/>
    <w:styleLink w:val="INVITACINITP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6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76A90412"/>
    <w:multiLevelType w:val="hybridMultilevel"/>
    <w:tmpl w:val="C39829F0"/>
    <w:lvl w:ilvl="0" w:tplc="53EA9A8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3D042E3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73F4CD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B74207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40B6E8FC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AB44050E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481246A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765ADAB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15FE35A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7C47740D"/>
    <w:multiLevelType w:val="multilevel"/>
    <w:tmpl w:val="080A0025"/>
    <w:styleLink w:val="TITULO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71439995">
    <w:abstractNumId w:val="8"/>
  </w:num>
  <w:num w:numId="2" w16cid:durableId="16078842">
    <w:abstractNumId w:val="3"/>
  </w:num>
  <w:num w:numId="3" w16cid:durableId="295185533">
    <w:abstractNumId w:val="5"/>
  </w:num>
  <w:num w:numId="4" w16cid:durableId="2077774551">
    <w:abstractNumId w:val="0"/>
  </w:num>
  <w:num w:numId="5" w16cid:durableId="1942182107">
    <w:abstractNumId w:val="2"/>
  </w:num>
  <w:num w:numId="6" w16cid:durableId="706488958">
    <w:abstractNumId w:val="4"/>
  </w:num>
  <w:num w:numId="7" w16cid:durableId="1604024038">
    <w:abstractNumId w:val="1"/>
  </w:num>
  <w:num w:numId="8" w16cid:durableId="648678539">
    <w:abstractNumId w:val="6"/>
  </w:num>
  <w:num w:numId="9" w16cid:durableId="19515426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818"/>
    <w:rsid w:val="00234610"/>
    <w:rsid w:val="002531F2"/>
    <w:rsid w:val="00262FC5"/>
    <w:rsid w:val="003A5CDA"/>
    <w:rsid w:val="003C34AF"/>
    <w:rsid w:val="006F7E99"/>
    <w:rsid w:val="00706298"/>
    <w:rsid w:val="00796D1F"/>
    <w:rsid w:val="008A0BF2"/>
    <w:rsid w:val="0092707F"/>
    <w:rsid w:val="009A3818"/>
    <w:rsid w:val="009A7028"/>
    <w:rsid w:val="00A46551"/>
    <w:rsid w:val="00A966B4"/>
    <w:rsid w:val="00C40ADE"/>
    <w:rsid w:val="00E83240"/>
    <w:rsid w:val="00F545E7"/>
    <w:rsid w:val="00FB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A5C01"/>
  <w15:chartTrackingRefBased/>
  <w15:docId w15:val="{49A1C0C7-14ED-7347-AD71-0891E597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818"/>
    <w:pPr>
      <w:widowControl w:val="0"/>
      <w:autoSpaceDE w:val="0"/>
      <w:autoSpaceDN w:val="0"/>
    </w:pPr>
    <w:rPr>
      <w:rFonts w:ascii="Palatino Linotype" w:eastAsia="Palatino Linotype" w:hAnsi="Palatino Linotype" w:cs="Palatino Linotype"/>
      <w:kern w:val="0"/>
      <w:sz w:val="22"/>
      <w:szCs w:val="22"/>
      <w:lang w:val="es-ES"/>
      <w14:ligatures w14:val="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7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7">
    <w:name w:val="heading 7"/>
    <w:aliases w:val="Título segundo"/>
    <w:basedOn w:val="Ttulo2"/>
    <w:next w:val="Ttulo2"/>
    <w:link w:val="Ttulo7Car"/>
    <w:uiPriority w:val="9"/>
    <w:unhideWhenUsed/>
    <w:qFormat/>
    <w:rsid w:val="0092707F"/>
    <w:pPr>
      <w:numPr>
        <w:ilvl w:val="6"/>
        <w:numId w:val="7"/>
      </w:numPr>
      <w:ind w:left="3240" w:hanging="1080"/>
      <w:outlineLvl w:val="6"/>
    </w:pPr>
    <w:rPr>
      <w:rFonts w:ascii="Modern No. 20" w:eastAsia="Times New Roman" w:hAnsi="Modern No. 20"/>
      <w:b/>
      <w:i/>
      <w:iCs/>
      <w:color w:val="1F3763" w:themeColor="accent1" w:themeShade="7F"/>
      <w:sz w:val="20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TITULO2">
    <w:name w:val="TITULO 2"/>
    <w:uiPriority w:val="99"/>
    <w:rsid w:val="00A966B4"/>
    <w:pPr>
      <w:numPr>
        <w:numId w:val="1"/>
      </w:numPr>
    </w:pPr>
  </w:style>
  <w:style w:type="numbering" w:customStyle="1" w:styleId="estilo3">
    <w:name w:val="estilo 3"/>
    <w:uiPriority w:val="99"/>
    <w:rsid w:val="00A966B4"/>
    <w:pPr>
      <w:numPr>
        <w:numId w:val="2"/>
      </w:numPr>
    </w:pPr>
  </w:style>
  <w:style w:type="numbering" w:customStyle="1" w:styleId="INVITACINITP">
    <w:name w:val="INVITACIÓN ITP"/>
    <w:uiPriority w:val="99"/>
    <w:rsid w:val="00A966B4"/>
    <w:pPr>
      <w:numPr>
        <w:numId w:val="3"/>
      </w:numPr>
    </w:pPr>
  </w:style>
  <w:style w:type="character" w:customStyle="1" w:styleId="Ttulo7Car">
    <w:name w:val="Título 7 Car"/>
    <w:aliases w:val="Título segundo Car"/>
    <w:basedOn w:val="Fuentedeprrafopredeter"/>
    <w:link w:val="Ttulo7"/>
    <w:uiPriority w:val="9"/>
    <w:rsid w:val="0092707F"/>
    <w:rPr>
      <w:rFonts w:ascii="Modern No. 20" w:eastAsia="Times New Roman" w:hAnsi="Modern No. 20" w:cstheme="majorBidi"/>
      <w:b/>
      <w:i/>
      <w:iCs/>
      <w:color w:val="1F3763" w:themeColor="accent1" w:themeShade="7F"/>
      <w:sz w:val="20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70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Estilo30">
    <w:name w:val="Estilo3"/>
    <w:uiPriority w:val="99"/>
    <w:rsid w:val="0092707F"/>
    <w:pPr>
      <w:numPr>
        <w:numId w:val="6"/>
      </w:numPr>
    </w:pPr>
  </w:style>
  <w:style w:type="table" w:customStyle="1" w:styleId="TableNormal">
    <w:name w:val="Table Normal"/>
    <w:uiPriority w:val="2"/>
    <w:semiHidden/>
    <w:unhideWhenUsed/>
    <w:qFormat/>
    <w:rsid w:val="009A3818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9A3818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A3818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A3818"/>
  </w:style>
  <w:style w:type="table" w:styleId="Tablaconcuadrcula">
    <w:name w:val="Table Grid"/>
    <w:basedOn w:val="Tablanormal"/>
    <w:uiPriority w:val="39"/>
    <w:rsid w:val="00F545E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5</cp:revision>
  <dcterms:created xsi:type="dcterms:W3CDTF">2023-06-07T22:11:00Z</dcterms:created>
  <dcterms:modified xsi:type="dcterms:W3CDTF">2023-06-11T23:28:00Z</dcterms:modified>
</cp:coreProperties>
</file>